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4E05564" w14:textId="0704C3C1" w:rsidR="00C85D3C" w:rsidRPr="00DC7F5E" w:rsidRDefault="00CF0792" w:rsidP="006A38D3">
      <w:pPr>
        <w:pStyle w:val="Titre1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56192" behindDoc="0" locked="0" layoutInCell="1" allowOverlap="1" wp14:anchorId="4D1FDF24" wp14:editId="5AC05493">
            <wp:simplePos x="0" y="0"/>
            <wp:positionH relativeFrom="column">
              <wp:posOffset>1807845</wp:posOffset>
            </wp:positionH>
            <wp:positionV relativeFrom="paragraph">
              <wp:posOffset>-38735</wp:posOffset>
            </wp:positionV>
            <wp:extent cx="1162050" cy="829945"/>
            <wp:effectExtent l="0" t="0" r="6350" b="8255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1F7965D8" wp14:editId="0F44CC2A">
            <wp:extent cx="939800" cy="10033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D3C"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="00C85D3C" w:rsidRPr="00DC1421">
        <w:rPr>
          <w:rFonts w:ascii="Arial" w:hAnsi="Arial" w:cs="Arial"/>
          <w:sz w:val="18"/>
          <w:szCs w:val="18"/>
          <w:lang w:val="fr-CA"/>
        </w:rPr>
        <w:t>de</w:t>
      </w:r>
      <w:r w:rsidR="00C85D3C"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1D38B299" w14:textId="77777777" w:rsidR="00C85D3C" w:rsidRPr="00DC1421" w:rsidRDefault="00C85D3C" w:rsidP="006A38D3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5FE4E14E" w14:textId="2D4C175C" w:rsidR="00C85D3C" w:rsidRPr="00DC1421" w:rsidRDefault="00EE0F11" w:rsidP="00B45027">
      <w:pPr>
        <w:spacing w:after="6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Marche</w:t>
      </w:r>
      <w:r w:rsidR="004F44DF" w:rsidRPr="00DC1421">
        <w:rPr>
          <w:rFonts w:ascii="Arial" w:hAnsi="Arial"/>
          <w:sz w:val="16"/>
          <w:szCs w:val="16"/>
        </w:rPr>
        <w:t xml:space="preserve"> de la Malmaison - Dimanche </w:t>
      </w:r>
      <w:r w:rsidR="00156363">
        <w:rPr>
          <w:rFonts w:ascii="Arial" w:hAnsi="Arial"/>
          <w:sz w:val="16"/>
          <w:szCs w:val="16"/>
        </w:rPr>
        <w:t>24</w:t>
      </w:r>
      <w:r>
        <w:rPr>
          <w:rFonts w:ascii="Arial" w:hAnsi="Arial"/>
          <w:sz w:val="16"/>
          <w:szCs w:val="16"/>
        </w:rPr>
        <w:t xml:space="preserve"> novembre</w:t>
      </w:r>
      <w:r w:rsidR="00C85D3C" w:rsidRPr="00DC1421">
        <w:rPr>
          <w:rFonts w:ascii="Arial" w:hAnsi="Arial"/>
          <w:sz w:val="16"/>
          <w:szCs w:val="16"/>
        </w:rPr>
        <w:t xml:space="preserve"> 201</w:t>
      </w:r>
      <w:r w:rsidR="00156363">
        <w:rPr>
          <w:rFonts w:ascii="Arial" w:hAnsi="Arial"/>
          <w:sz w:val="16"/>
          <w:szCs w:val="16"/>
        </w:rPr>
        <w:t>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C3433A" w14:paraId="5CF1D7AF" w14:textId="77777777" w:rsidTr="00C3433A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CC5D3BB" w14:textId="77777777" w:rsidR="00C3433A" w:rsidRPr="00C85256" w:rsidRDefault="00C3433A" w:rsidP="00C3433A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C589250" w14:textId="77777777" w:rsidR="00C3433A" w:rsidRDefault="00C3433A" w:rsidP="00C3433A">
            <w:pPr>
              <w:spacing w:after="0" w:line="240" w:lineRule="auto"/>
            </w:pPr>
          </w:p>
        </w:tc>
      </w:tr>
    </w:tbl>
    <w:p w14:paraId="78076580" w14:textId="77777777" w:rsidR="00CF561E" w:rsidRPr="00B45027" w:rsidRDefault="00CF561E" w:rsidP="006A38D3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C85D3C" w14:paraId="3B3D2A85" w14:textId="77777777" w:rsidTr="00DC1421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A44B12" w14:textId="77777777" w:rsidR="00C85D3C" w:rsidRDefault="00C85D3C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BE0D44C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3E127CCD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951206" w14:textId="77777777" w:rsidR="00C85D3C" w:rsidRDefault="00C85D3C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E1449F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3FED2D36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64A93AB" w14:textId="77777777" w:rsidR="00C85D3C" w:rsidRDefault="009E3726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6100719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1E5A285B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EC5660" w14:textId="77777777" w:rsidR="00C85D3C" w:rsidRDefault="009E3726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DBA479C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6ED45D71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CAE821" w14:textId="77777777" w:rsidR="00C85D3C" w:rsidRDefault="009E3726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7EEE4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18D809DD" w14:textId="77777777" w:rsidTr="00DC1421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411B63A" w14:textId="77777777" w:rsidR="00C85D3C" w:rsidRDefault="00C85D3C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1688CAC8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1F7836B5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FF2765" w14:textId="77777777" w:rsidR="00C85D3C" w:rsidRDefault="00C85D3C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01972BCE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2E2C7CF3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D7926C" w14:textId="77777777" w:rsidR="00C85D3C" w:rsidRDefault="009E3726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26192851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9E3726" w14:paraId="1E1E2F93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C241BA" w14:textId="77777777" w:rsidR="009E3726" w:rsidRDefault="0022690C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6607966" w14:textId="77777777" w:rsidR="009E3726" w:rsidRDefault="009E3726">
            <w:pPr>
              <w:snapToGrid w:val="0"/>
              <w:spacing w:after="0" w:line="240" w:lineRule="auto"/>
            </w:pPr>
          </w:p>
        </w:tc>
      </w:tr>
      <w:tr w:rsidR="00C85D3C" w14:paraId="6F609B25" w14:textId="77777777" w:rsidTr="00DC1421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13D500" w14:textId="77777777" w:rsidR="00C85D3C" w:rsidRDefault="009E3726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DF1620" w14:textId="1F306976" w:rsidR="00C85D3C" w:rsidRDefault="00FB1A7B">
            <w:pPr>
              <w:spacing w:after="0" w:line="240" w:lineRule="auto"/>
            </w:pPr>
            <w:r>
              <w:t>1</w:t>
            </w:r>
            <w:r w:rsidR="007E2C2E">
              <w:t>3</w:t>
            </w:r>
            <w:r w:rsidR="00EE0F11">
              <w:tab/>
            </w:r>
            <w:r w:rsidR="00156363">
              <w:t>16</w:t>
            </w:r>
            <w:r w:rsidR="002833D9">
              <w:tab/>
            </w:r>
            <w:r w:rsidR="00EE0F11">
              <w:t>-</w:t>
            </w:r>
            <w:r w:rsidR="00EE0F11">
              <w:tab/>
            </w:r>
            <w:r w:rsidR="007E2C2E">
              <w:t>-</w:t>
            </w:r>
          </w:p>
        </w:tc>
      </w:tr>
    </w:tbl>
    <w:p w14:paraId="78A95AE9" w14:textId="46941B4D" w:rsidR="00B23EB6" w:rsidRPr="00866726" w:rsidRDefault="00D41144" w:rsidP="00D41144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sur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en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condition physique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="007E07C3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="007E07C3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41BE3341" w14:textId="77777777" w:rsidR="008C4C11" w:rsidRPr="006E4D4F" w:rsidRDefault="008C4C11" w:rsidP="008C4C11">
      <w:pPr>
        <w:spacing w:before="120"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04491A" w14:paraId="62B5FBC2" w14:textId="77777777" w:rsidTr="004509D5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67E49" w14:textId="77777777" w:rsidR="0004491A" w:rsidRDefault="0004491A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7ABC8" w14:textId="77777777" w:rsidR="0004491A" w:rsidRDefault="0004491A">
            <w:pPr>
              <w:spacing w:after="120" w:line="240" w:lineRule="auto"/>
            </w:pPr>
          </w:p>
        </w:tc>
      </w:tr>
      <w:tr w:rsidR="00030DDD" w14:paraId="167053A7" w14:textId="77777777" w:rsidTr="004509D5">
        <w:trPr>
          <w:trHeight w:hRule="exact" w:val="113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B0740" w14:textId="77777777" w:rsidR="00030DDD" w:rsidRDefault="00030DD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D1F9FD" w14:textId="77777777" w:rsidR="00030DDD" w:rsidRDefault="00030DDD">
            <w:pPr>
              <w:spacing w:after="120" w:line="240" w:lineRule="auto"/>
            </w:pPr>
          </w:p>
        </w:tc>
      </w:tr>
    </w:tbl>
    <w:p w14:paraId="2E27A2CA" w14:textId="77777777" w:rsidR="00E0295C" w:rsidRPr="00DC7F5E" w:rsidRDefault="00E0295C" w:rsidP="00E0295C">
      <w:pPr>
        <w:pStyle w:val="Titre1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72576" behindDoc="0" locked="0" layoutInCell="1" allowOverlap="1" wp14:anchorId="7FA5B649" wp14:editId="134EFB2B">
            <wp:simplePos x="0" y="0"/>
            <wp:positionH relativeFrom="column">
              <wp:posOffset>1807845</wp:posOffset>
            </wp:positionH>
            <wp:positionV relativeFrom="paragraph">
              <wp:posOffset>-38735</wp:posOffset>
            </wp:positionV>
            <wp:extent cx="1162050" cy="829945"/>
            <wp:effectExtent l="0" t="0" r="635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580662C8" wp14:editId="08087B69">
            <wp:extent cx="939800" cy="1003300"/>
            <wp:effectExtent l="0" t="0" r="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Pr="00DC1421">
        <w:rPr>
          <w:rFonts w:ascii="Arial" w:hAnsi="Arial" w:cs="Arial"/>
          <w:sz w:val="18"/>
          <w:szCs w:val="18"/>
          <w:lang w:val="fr-CA"/>
        </w:rPr>
        <w:t>de</w:t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419CEB23" w14:textId="77777777" w:rsidR="00E0295C" w:rsidRPr="00DC1421" w:rsidRDefault="00E0295C" w:rsidP="00E0295C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3BF569B1" w14:textId="13EE49CF" w:rsidR="00E0295C" w:rsidRPr="00DC1421" w:rsidRDefault="00EE0F11" w:rsidP="00E0295C">
      <w:pPr>
        <w:spacing w:after="6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Marche</w:t>
      </w:r>
      <w:r w:rsidRPr="00DC1421">
        <w:rPr>
          <w:rFonts w:ascii="Arial" w:hAnsi="Arial"/>
          <w:sz w:val="16"/>
          <w:szCs w:val="16"/>
        </w:rPr>
        <w:t xml:space="preserve"> de la Malmaison - Dimanche </w:t>
      </w:r>
      <w:r w:rsidR="00156363">
        <w:rPr>
          <w:rFonts w:ascii="Arial" w:hAnsi="Arial"/>
          <w:sz w:val="16"/>
          <w:szCs w:val="16"/>
        </w:rPr>
        <w:t>24</w:t>
      </w:r>
      <w:r>
        <w:rPr>
          <w:rFonts w:ascii="Arial" w:hAnsi="Arial"/>
          <w:sz w:val="16"/>
          <w:szCs w:val="16"/>
        </w:rPr>
        <w:t xml:space="preserve"> novembre</w:t>
      </w:r>
      <w:r w:rsidRPr="00DC1421">
        <w:rPr>
          <w:rFonts w:ascii="Arial" w:hAnsi="Arial"/>
          <w:sz w:val="16"/>
          <w:szCs w:val="16"/>
        </w:rPr>
        <w:t xml:space="preserve"> 201</w:t>
      </w:r>
      <w:r w:rsidR="00156363">
        <w:rPr>
          <w:rFonts w:ascii="Arial" w:hAnsi="Arial"/>
          <w:sz w:val="16"/>
          <w:szCs w:val="16"/>
        </w:rPr>
        <w:t>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E0295C" w14:paraId="17438BDD" w14:textId="77777777" w:rsidTr="00030DD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0E48C2F" w14:textId="77777777" w:rsidR="00E0295C" w:rsidRPr="00C85256" w:rsidRDefault="00E0295C" w:rsidP="00030DDD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AE2BB97" w14:textId="77777777" w:rsidR="00E0295C" w:rsidRDefault="00E0295C" w:rsidP="00030DDD">
            <w:pPr>
              <w:spacing w:after="0" w:line="240" w:lineRule="auto"/>
            </w:pPr>
          </w:p>
        </w:tc>
      </w:tr>
    </w:tbl>
    <w:p w14:paraId="15596871" w14:textId="77777777" w:rsidR="00E0295C" w:rsidRPr="00B45027" w:rsidRDefault="00E0295C" w:rsidP="00E0295C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E0295C" w14:paraId="4EF0277B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0871A6" w14:textId="77777777" w:rsidR="00E0295C" w:rsidRDefault="00E0295C" w:rsidP="00030DDD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8FCA26E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1A168C40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278B7F" w14:textId="77777777" w:rsidR="00E0295C" w:rsidRDefault="00E0295C" w:rsidP="00030DDD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E1F83F7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507EFC91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0F2DEB" w14:textId="77777777" w:rsidR="00E0295C" w:rsidRDefault="00E0295C" w:rsidP="00030DDD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76172D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1B311EA0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AC2071" w14:textId="77777777" w:rsidR="00E0295C" w:rsidRDefault="00E0295C" w:rsidP="00030DDD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06559C2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03E8BC4E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70ADFA" w14:textId="77777777" w:rsidR="00E0295C" w:rsidRDefault="00E0295C" w:rsidP="00030DD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F1F18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27881B89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8CB50F" w14:textId="77777777" w:rsidR="00E0295C" w:rsidRDefault="00E0295C" w:rsidP="00030DDD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3B0AC72F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760DC404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B9518DC" w14:textId="77777777" w:rsidR="00E0295C" w:rsidRDefault="00E0295C" w:rsidP="00030DDD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11E76B58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45968BF5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25BE60" w14:textId="77777777" w:rsidR="00E0295C" w:rsidRDefault="00E0295C" w:rsidP="00030DDD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0805122A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5DB63FFD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840069" w14:textId="77777777" w:rsidR="00E0295C" w:rsidRDefault="00E0295C" w:rsidP="00030DDD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2107DC8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4CC7693F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C1C10D" w14:textId="77777777" w:rsidR="00E0295C" w:rsidRDefault="00E0295C" w:rsidP="00030DDD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7D808" w14:textId="00F99524" w:rsidR="00E0295C" w:rsidRDefault="00FB1A7B" w:rsidP="00030DDD">
            <w:pPr>
              <w:spacing w:after="0" w:line="240" w:lineRule="auto"/>
            </w:pPr>
            <w:r>
              <w:t>1</w:t>
            </w:r>
            <w:r w:rsidR="007E2C2E">
              <w:t>3</w:t>
            </w:r>
            <w:r>
              <w:tab/>
            </w:r>
            <w:r w:rsidR="00156363">
              <w:t>16</w:t>
            </w:r>
            <w:r>
              <w:tab/>
              <w:t>-</w:t>
            </w:r>
            <w:r>
              <w:tab/>
            </w:r>
            <w:r w:rsidR="007E2C2E">
              <w:t>-</w:t>
            </w:r>
          </w:p>
        </w:tc>
      </w:tr>
    </w:tbl>
    <w:p w14:paraId="191D7486" w14:textId="77777777" w:rsidR="00E0295C" w:rsidRPr="00866726" w:rsidRDefault="00E0295C" w:rsidP="00E0295C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sur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en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condition physique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1A0BFBF8" w14:textId="77777777" w:rsidR="00E0295C" w:rsidRPr="006E4D4F" w:rsidRDefault="00E0295C" w:rsidP="00E0295C">
      <w:pPr>
        <w:spacing w:before="120"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E0295C" w14:paraId="65C6332A" w14:textId="77777777" w:rsidTr="00030DDD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E10EA" w14:textId="77777777" w:rsidR="00E0295C" w:rsidRDefault="00E0295C" w:rsidP="00030DD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BC735" w14:textId="77777777" w:rsidR="00E0295C" w:rsidRDefault="00E0295C" w:rsidP="00030DDD">
            <w:pPr>
              <w:spacing w:after="120" w:line="240" w:lineRule="auto"/>
            </w:pPr>
          </w:p>
        </w:tc>
      </w:tr>
    </w:tbl>
    <w:p w14:paraId="5A10B949" w14:textId="77777777" w:rsidR="004509D5" w:rsidRPr="00DC7F5E" w:rsidRDefault="004509D5" w:rsidP="004509D5">
      <w:pPr>
        <w:pStyle w:val="Titre1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78720" behindDoc="0" locked="0" layoutInCell="1" allowOverlap="1" wp14:anchorId="44F3C30C" wp14:editId="568E8165">
            <wp:simplePos x="0" y="0"/>
            <wp:positionH relativeFrom="column">
              <wp:posOffset>1807845</wp:posOffset>
            </wp:positionH>
            <wp:positionV relativeFrom="paragraph">
              <wp:posOffset>-38735</wp:posOffset>
            </wp:positionV>
            <wp:extent cx="1162050" cy="829945"/>
            <wp:effectExtent l="0" t="0" r="6350" b="825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3406D7F5" wp14:editId="0597AACC">
            <wp:extent cx="939800" cy="10033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Pr="00DC1421">
        <w:rPr>
          <w:rFonts w:ascii="Arial" w:hAnsi="Arial" w:cs="Arial"/>
          <w:sz w:val="18"/>
          <w:szCs w:val="18"/>
          <w:lang w:val="fr-CA"/>
        </w:rPr>
        <w:t>de</w:t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4EA10CEC" w14:textId="77777777" w:rsidR="004509D5" w:rsidRPr="00DC1421" w:rsidRDefault="004509D5" w:rsidP="004509D5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137986B0" w14:textId="10A2F8F5" w:rsidR="004509D5" w:rsidRPr="00DC1421" w:rsidRDefault="00EE0F11" w:rsidP="004509D5">
      <w:pPr>
        <w:spacing w:after="6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Marche</w:t>
      </w:r>
      <w:r w:rsidRPr="00DC1421">
        <w:rPr>
          <w:rFonts w:ascii="Arial" w:hAnsi="Arial"/>
          <w:sz w:val="16"/>
          <w:szCs w:val="16"/>
        </w:rPr>
        <w:t xml:space="preserve"> de la Malmaison - Dimanche </w:t>
      </w:r>
      <w:r w:rsidR="00156363">
        <w:rPr>
          <w:rFonts w:ascii="Arial" w:hAnsi="Arial"/>
          <w:sz w:val="16"/>
          <w:szCs w:val="16"/>
        </w:rPr>
        <w:t>24</w:t>
      </w:r>
      <w:r>
        <w:rPr>
          <w:rFonts w:ascii="Arial" w:hAnsi="Arial"/>
          <w:sz w:val="16"/>
          <w:szCs w:val="16"/>
        </w:rPr>
        <w:t xml:space="preserve"> novembre</w:t>
      </w:r>
      <w:r w:rsidRPr="00DC1421">
        <w:rPr>
          <w:rFonts w:ascii="Arial" w:hAnsi="Arial"/>
          <w:sz w:val="16"/>
          <w:szCs w:val="16"/>
        </w:rPr>
        <w:t xml:space="preserve"> 201</w:t>
      </w:r>
      <w:r w:rsidR="00156363">
        <w:rPr>
          <w:rFonts w:ascii="Arial" w:hAnsi="Arial"/>
          <w:sz w:val="16"/>
          <w:szCs w:val="16"/>
        </w:rPr>
        <w:t>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4509D5" w14:paraId="01BB1299" w14:textId="77777777" w:rsidTr="00BA7C2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830D652" w14:textId="77777777" w:rsidR="004509D5" w:rsidRPr="00C85256" w:rsidRDefault="004509D5" w:rsidP="00BA7C2D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9ACD19" w14:textId="77777777" w:rsidR="004509D5" w:rsidRDefault="004509D5" w:rsidP="00BA7C2D">
            <w:pPr>
              <w:spacing w:after="0" w:line="240" w:lineRule="auto"/>
            </w:pPr>
          </w:p>
        </w:tc>
      </w:tr>
    </w:tbl>
    <w:p w14:paraId="00C53B3F" w14:textId="77777777" w:rsidR="004509D5" w:rsidRPr="00B45027" w:rsidRDefault="004509D5" w:rsidP="004509D5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4509D5" w14:paraId="60DDB57A" w14:textId="77777777" w:rsidTr="00BA7C2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7E9431" w14:textId="77777777" w:rsidR="004509D5" w:rsidRDefault="004509D5" w:rsidP="00BA7C2D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807DE07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251895AE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880660" w14:textId="77777777" w:rsidR="004509D5" w:rsidRDefault="004509D5" w:rsidP="00BA7C2D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16970C8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049833FE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32F2B4" w14:textId="77777777" w:rsidR="004509D5" w:rsidRDefault="004509D5" w:rsidP="00BA7C2D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C95A99A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49FA1E30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0F4FD8" w14:textId="77777777" w:rsidR="004509D5" w:rsidRDefault="004509D5" w:rsidP="00BA7C2D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C76F0A2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7612EE64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64FF24" w14:textId="77777777" w:rsidR="004509D5" w:rsidRDefault="004509D5" w:rsidP="00BA7C2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9CCA8B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322AB14C" w14:textId="77777777" w:rsidTr="00BA7C2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505F7F" w14:textId="77777777" w:rsidR="004509D5" w:rsidRDefault="004509D5" w:rsidP="00BA7C2D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596C7E00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708C520B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E08EA5" w14:textId="77777777" w:rsidR="004509D5" w:rsidRDefault="004509D5" w:rsidP="00BA7C2D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03CD2836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1871383C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345333" w14:textId="77777777" w:rsidR="004509D5" w:rsidRDefault="004509D5" w:rsidP="00BA7C2D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3C68B840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3D60236D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870620" w14:textId="77777777" w:rsidR="004509D5" w:rsidRDefault="004509D5" w:rsidP="00BA7C2D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02D989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39FBF8BD" w14:textId="77777777" w:rsidTr="00BA7C2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3BF174" w14:textId="77777777" w:rsidR="004509D5" w:rsidRDefault="004509D5" w:rsidP="00BA7C2D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AAB55A" w14:textId="4C5DA832" w:rsidR="004509D5" w:rsidRDefault="00FB1A7B" w:rsidP="00BA7C2D">
            <w:pPr>
              <w:spacing w:after="0" w:line="240" w:lineRule="auto"/>
            </w:pPr>
            <w:r>
              <w:t>1</w:t>
            </w:r>
            <w:r w:rsidR="007E2C2E">
              <w:t>3</w:t>
            </w:r>
            <w:r>
              <w:tab/>
            </w:r>
            <w:r w:rsidR="00156363">
              <w:t>16</w:t>
            </w:r>
            <w:r>
              <w:tab/>
              <w:t>-</w:t>
            </w:r>
            <w:r>
              <w:tab/>
            </w:r>
            <w:r w:rsidR="007E2C2E">
              <w:t>-</w:t>
            </w:r>
          </w:p>
        </w:tc>
      </w:tr>
    </w:tbl>
    <w:p w14:paraId="12824999" w14:textId="77777777" w:rsidR="004509D5" w:rsidRPr="00866726" w:rsidRDefault="004509D5" w:rsidP="004509D5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sur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en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condition physique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2B4E2B61" w14:textId="77777777" w:rsidR="004509D5" w:rsidRPr="006E4D4F" w:rsidRDefault="004509D5" w:rsidP="004509D5">
      <w:pPr>
        <w:spacing w:before="120"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4509D5" w14:paraId="38F6F04A" w14:textId="77777777" w:rsidTr="00BA7C2D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2F5F0" w14:textId="77777777" w:rsidR="004509D5" w:rsidRDefault="004509D5" w:rsidP="00BA7C2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1DFE3" w14:textId="77777777" w:rsidR="004509D5" w:rsidRDefault="004509D5" w:rsidP="00BA7C2D">
            <w:pPr>
              <w:spacing w:after="120" w:line="240" w:lineRule="auto"/>
            </w:pPr>
          </w:p>
        </w:tc>
      </w:tr>
      <w:tr w:rsidR="004509D5" w14:paraId="41ED3AC1" w14:textId="77777777" w:rsidTr="00BA7C2D">
        <w:trPr>
          <w:trHeight w:hRule="exact" w:val="113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D2524" w14:textId="77777777" w:rsidR="004509D5" w:rsidRDefault="004509D5" w:rsidP="00BA7C2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36C340" w14:textId="77777777" w:rsidR="004509D5" w:rsidRDefault="004509D5" w:rsidP="00BA7C2D">
            <w:pPr>
              <w:spacing w:after="120" w:line="240" w:lineRule="auto"/>
            </w:pPr>
          </w:p>
        </w:tc>
      </w:tr>
    </w:tbl>
    <w:p w14:paraId="05358AAF" w14:textId="77777777" w:rsidR="00E0295C" w:rsidRPr="00DC7F5E" w:rsidRDefault="00E0295C" w:rsidP="00E0295C">
      <w:pPr>
        <w:pStyle w:val="Titre1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76672" behindDoc="0" locked="0" layoutInCell="1" allowOverlap="1" wp14:anchorId="24B63525" wp14:editId="7D21859C">
            <wp:simplePos x="0" y="0"/>
            <wp:positionH relativeFrom="column">
              <wp:posOffset>1807845</wp:posOffset>
            </wp:positionH>
            <wp:positionV relativeFrom="paragraph">
              <wp:posOffset>-38735</wp:posOffset>
            </wp:positionV>
            <wp:extent cx="1162050" cy="829945"/>
            <wp:effectExtent l="0" t="0" r="6350" b="8255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0A0FA238" wp14:editId="14CEEB3B">
            <wp:extent cx="939800" cy="1003300"/>
            <wp:effectExtent l="0" t="0" r="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Pr="00DC1421">
        <w:rPr>
          <w:rFonts w:ascii="Arial" w:hAnsi="Arial" w:cs="Arial"/>
          <w:sz w:val="18"/>
          <w:szCs w:val="18"/>
          <w:lang w:val="fr-CA"/>
        </w:rPr>
        <w:t>de</w:t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72160DB3" w14:textId="77777777" w:rsidR="00E0295C" w:rsidRPr="00DC1421" w:rsidRDefault="00E0295C" w:rsidP="00E0295C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531879B9" w14:textId="7EB504D7" w:rsidR="00E0295C" w:rsidRPr="00DC1421" w:rsidRDefault="00EE0F11" w:rsidP="00E0295C">
      <w:pPr>
        <w:spacing w:after="6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Marche</w:t>
      </w:r>
      <w:r w:rsidRPr="00DC1421">
        <w:rPr>
          <w:rFonts w:ascii="Arial" w:hAnsi="Arial"/>
          <w:sz w:val="16"/>
          <w:szCs w:val="16"/>
        </w:rPr>
        <w:t xml:space="preserve"> de la Malmaison - Dimanche </w:t>
      </w:r>
      <w:r w:rsidR="00156363">
        <w:rPr>
          <w:rFonts w:ascii="Arial" w:hAnsi="Arial"/>
          <w:sz w:val="16"/>
          <w:szCs w:val="16"/>
        </w:rPr>
        <w:t>24</w:t>
      </w:r>
      <w:r>
        <w:rPr>
          <w:rFonts w:ascii="Arial" w:hAnsi="Arial"/>
          <w:sz w:val="16"/>
          <w:szCs w:val="16"/>
        </w:rPr>
        <w:t xml:space="preserve"> novembre</w:t>
      </w:r>
      <w:r w:rsidRPr="00DC1421">
        <w:rPr>
          <w:rFonts w:ascii="Arial" w:hAnsi="Arial"/>
          <w:sz w:val="16"/>
          <w:szCs w:val="16"/>
        </w:rPr>
        <w:t xml:space="preserve"> 201</w:t>
      </w:r>
      <w:r w:rsidR="00156363">
        <w:rPr>
          <w:rFonts w:ascii="Arial" w:hAnsi="Arial"/>
          <w:sz w:val="16"/>
          <w:szCs w:val="16"/>
        </w:rPr>
        <w:t>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E0295C" w14:paraId="4D35AED2" w14:textId="77777777" w:rsidTr="00030DD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D02850C" w14:textId="77777777" w:rsidR="00E0295C" w:rsidRPr="00C85256" w:rsidRDefault="00E0295C" w:rsidP="00030DDD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4B70B35" w14:textId="77777777" w:rsidR="00E0295C" w:rsidRDefault="00E0295C" w:rsidP="00030DDD">
            <w:pPr>
              <w:spacing w:after="0" w:line="240" w:lineRule="auto"/>
            </w:pPr>
          </w:p>
        </w:tc>
      </w:tr>
    </w:tbl>
    <w:p w14:paraId="1F807B78" w14:textId="77777777" w:rsidR="00E0295C" w:rsidRPr="00B45027" w:rsidRDefault="00E0295C" w:rsidP="00E0295C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E0295C" w14:paraId="6FDBB9F9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0D6185" w14:textId="77777777" w:rsidR="00E0295C" w:rsidRDefault="00E0295C" w:rsidP="00030DDD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F62E44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7273091B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7A8B47" w14:textId="77777777" w:rsidR="00E0295C" w:rsidRDefault="00E0295C" w:rsidP="00030DDD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73E0C85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0D09F70F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3132E4" w14:textId="77777777" w:rsidR="00E0295C" w:rsidRDefault="00E0295C" w:rsidP="00030DDD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47A25D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0597EFC4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57A109" w14:textId="77777777" w:rsidR="00E0295C" w:rsidRDefault="00E0295C" w:rsidP="00030DDD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6C9C504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3BA31182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5E65B" w14:textId="77777777" w:rsidR="00E0295C" w:rsidRDefault="00E0295C" w:rsidP="00030DD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F2F4B9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7DE9B93F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E379D2" w14:textId="77777777" w:rsidR="00E0295C" w:rsidRDefault="00E0295C" w:rsidP="00030DDD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26C5661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6522DAC6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7497A2" w14:textId="77777777" w:rsidR="00E0295C" w:rsidRDefault="00E0295C" w:rsidP="00030DDD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35E9CB2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681DDA17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2FCEB3" w14:textId="77777777" w:rsidR="00E0295C" w:rsidRDefault="00E0295C" w:rsidP="00030DDD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16196AAB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2C9FBBC2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44987E" w14:textId="77777777" w:rsidR="00E0295C" w:rsidRDefault="00E0295C" w:rsidP="00030DDD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E9B0871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51A33D74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F2B9C0" w14:textId="77777777" w:rsidR="00E0295C" w:rsidRDefault="00E0295C" w:rsidP="00030DDD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CBE0A" w14:textId="7624A67C" w:rsidR="00E0295C" w:rsidRDefault="00FB1A7B" w:rsidP="00030DDD">
            <w:pPr>
              <w:spacing w:after="0" w:line="240" w:lineRule="auto"/>
            </w:pPr>
            <w:r>
              <w:t>1</w:t>
            </w:r>
            <w:r w:rsidR="007E2C2E">
              <w:t>3</w:t>
            </w:r>
            <w:r>
              <w:tab/>
            </w:r>
            <w:r w:rsidR="00156363">
              <w:t>16</w:t>
            </w:r>
            <w:r>
              <w:tab/>
              <w:t>-</w:t>
            </w:r>
            <w:r>
              <w:tab/>
            </w:r>
            <w:r w:rsidR="007E2C2E">
              <w:t>-</w:t>
            </w:r>
            <w:bookmarkStart w:id="0" w:name="_GoBack"/>
            <w:bookmarkEnd w:id="0"/>
          </w:p>
        </w:tc>
      </w:tr>
    </w:tbl>
    <w:p w14:paraId="7E797157" w14:textId="77777777" w:rsidR="00E0295C" w:rsidRPr="00866726" w:rsidRDefault="00E0295C" w:rsidP="00E0295C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sur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en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condition physique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13FE0D85" w14:textId="77777777" w:rsidR="00E0295C" w:rsidRPr="006E4D4F" w:rsidRDefault="00E0295C" w:rsidP="00E0295C">
      <w:pPr>
        <w:spacing w:before="120"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E0295C" w14:paraId="11E1F665" w14:textId="77777777" w:rsidTr="00030DDD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964FC" w14:textId="77777777" w:rsidR="00E0295C" w:rsidRDefault="00E0295C" w:rsidP="00030DD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83DDD4" w14:textId="77777777" w:rsidR="00E0295C" w:rsidRDefault="00E0295C" w:rsidP="00030DDD">
            <w:pPr>
              <w:spacing w:after="120" w:line="240" w:lineRule="auto"/>
            </w:pPr>
          </w:p>
        </w:tc>
      </w:tr>
    </w:tbl>
    <w:p w14:paraId="241B79E4" w14:textId="7DFAB265" w:rsidR="00C85D3C" w:rsidRPr="00E30AE0" w:rsidRDefault="00C85D3C" w:rsidP="0068086C">
      <w:pPr>
        <w:pStyle w:val="Titre1"/>
        <w:jc w:val="left"/>
        <w:rPr>
          <w:sz w:val="8"/>
          <w:szCs w:val="8"/>
        </w:rPr>
      </w:pPr>
    </w:p>
    <w:sectPr w:rsidR="00C85D3C" w:rsidRPr="00E30AE0" w:rsidSect="00461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021" w:right="567" w:bottom="624" w:left="567" w:header="720" w:footer="720" w:gutter="0"/>
      <w:cols w:num="2" w:space="1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877D0" w14:textId="77777777" w:rsidR="0000568C" w:rsidRDefault="0000568C" w:rsidP="00156363">
      <w:pPr>
        <w:spacing w:after="0" w:line="240" w:lineRule="auto"/>
      </w:pPr>
      <w:r>
        <w:separator/>
      </w:r>
    </w:p>
  </w:endnote>
  <w:endnote w:type="continuationSeparator" w:id="0">
    <w:p w14:paraId="193BA76E" w14:textId="77777777" w:rsidR="0000568C" w:rsidRDefault="0000568C" w:rsidP="0015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36A50" w14:textId="77777777" w:rsidR="00156363" w:rsidRDefault="001563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6C809" w14:textId="77777777" w:rsidR="00156363" w:rsidRDefault="0015636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BAC08" w14:textId="77777777" w:rsidR="00156363" w:rsidRDefault="001563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DAB5A" w14:textId="77777777" w:rsidR="0000568C" w:rsidRDefault="0000568C" w:rsidP="00156363">
      <w:pPr>
        <w:spacing w:after="0" w:line="240" w:lineRule="auto"/>
      </w:pPr>
      <w:r>
        <w:separator/>
      </w:r>
    </w:p>
  </w:footnote>
  <w:footnote w:type="continuationSeparator" w:id="0">
    <w:p w14:paraId="6AD3FC86" w14:textId="77777777" w:rsidR="0000568C" w:rsidRDefault="0000568C" w:rsidP="0015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DB01E" w14:textId="77777777" w:rsidR="00156363" w:rsidRDefault="001563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6539" w14:textId="77777777" w:rsidR="00156363" w:rsidRDefault="0015636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E196" w14:textId="77777777" w:rsidR="00156363" w:rsidRDefault="0015636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09E"/>
    <w:rsid w:val="0000568C"/>
    <w:rsid w:val="00030DDD"/>
    <w:rsid w:val="0004491A"/>
    <w:rsid w:val="0008709E"/>
    <w:rsid w:val="00156363"/>
    <w:rsid w:val="0022690C"/>
    <w:rsid w:val="002833D9"/>
    <w:rsid w:val="003661CE"/>
    <w:rsid w:val="003B6881"/>
    <w:rsid w:val="004509D5"/>
    <w:rsid w:val="0046199C"/>
    <w:rsid w:val="00461B16"/>
    <w:rsid w:val="004B6CD6"/>
    <w:rsid w:val="004F44DF"/>
    <w:rsid w:val="00614552"/>
    <w:rsid w:val="006805FC"/>
    <w:rsid w:val="0068086C"/>
    <w:rsid w:val="006A38D3"/>
    <w:rsid w:val="006E4D4F"/>
    <w:rsid w:val="00720992"/>
    <w:rsid w:val="007D0E15"/>
    <w:rsid w:val="007E07C3"/>
    <w:rsid w:val="007E2C2E"/>
    <w:rsid w:val="00866726"/>
    <w:rsid w:val="008C4C11"/>
    <w:rsid w:val="009E3726"/>
    <w:rsid w:val="00AD093B"/>
    <w:rsid w:val="00B23EB6"/>
    <w:rsid w:val="00B45027"/>
    <w:rsid w:val="00BC0940"/>
    <w:rsid w:val="00BD70A7"/>
    <w:rsid w:val="00C269D0"/>
    <w:rsid w:val="00C3433A"/>
    <w:rsid w:val="00C85256"/>
    <w:rsid w:val="00C85D3C"/>
    <w:rsid w:val="00CD4975"/>
    <w:rsid w:val="00CE6AC4"/>
    <w:rsid w:val="00CF0792"/>
    <w:rsid w:val="00CF561E"/>
    <w:rsid w:val="00D41144"/>
    <w:rsid w:val="00DA4E8A"/>
    <w:rsid w:val="00DC1421"/>
    <w:rsid w:val="00DC7F5E"/>
    <w:rsid w:val="00E0295C"/>
    <w:rsid w:val="00E30AE0"/>
    <w:rsid w:val="00ED0377"/>
    <w:rsid w:val="00EE0F11"/>
    <w:rsid w:val="00FB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2FB794"/>
  <w14:defaultImageDpi w14:val="300"/>
  <w15:docId w15:val="{DBCC2DB4-7495-9142-93A3-EB681C6C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extedebullesCar">
    <w:name w:val="Texte de bulles Car"/>
  </w:style>
  <w:style w:type="character" w:customStyle="1" w:styleId="TitreCar">
    <w:name w:val="Titre Car"/>
  </w:style>
  <w:style w:type="paragraph" w:customStyle="1" w:styleId="Titre1">
    <w:name w:val="Titre1"/>
    <w:basedOn w:val="Normal"/>
    <w:next w:val="Corpsdetexte"/>
    <w:pPr>
      <w:spacing w:after="0" w:line="240" w:lineRule="auto"/>
      <w:jc w:val="center"/>
    </w:p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extedebulles1">
    <w:name w:val="Texte de bulles1"/>
    <w:basedOn w:val="Normal"/>
    <w:pPr>
      <w:spacing w:after="0" w:line="240" w:lineRule="auto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9E372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9E3726"/>
    <w:rPr>
      <w:rFonts w:ascii="Lucida Grande" w:hAnsi="Lucida Grande"/>
      <w:sz w:val="18"/>
      <w:szCs w:val="18"/>
      <w:lang w:val="fr-FR"/>
    </w:rPr>
  </w:style>
  <w:style w:type="table" w:styleId="Grilledutableau">
    <w:name w:val="Table Grid"/>
    <w:basedOn w:val="TableauNormal"/>
    <w:uiPriority w:val="59"/>
    <w:rsid w:val="00044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5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636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5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6363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Axens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Chaminou Le-Khrompire</cp:lastModifiedBy>
  <cp:revision>17</cp:revision>
  <cp:lastPrinted>2018-02-06T11:59:00Z</cp:lastPrinted>
  <dcterms:created xsi:type="dcterms:W3CDTF">2018-01-15T10:12:00Z</dcterms:created>
  <dcterms:modified xsi:type="dcterms:W3CDTF">2019-09-06T14:39:00Z</dcterms:modified>
</cp:coreProperties>
</file>